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2C0386" w14:textId="77777777" w:rsidR="00DE1183" w:rsidRPr="00697885" w:rsidRDefault="00DE1183" w:rsidP="0069788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697885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697885">
        <w:rPr>
          <w:rFonts w:ascii="GHEA Grapalat" w:hAnsi="GHEA Grapalat"/>
          <w:i/>
          <w:sz w:val="16"/>
          <w:szCs w:val="16"/>
        </w:rPr>
        <w:t>4</w:t>
      </w:r>
    </w:p>
    <w:p w14:paraId="5B9014A7" w14:textId="77777777" w:rsidR="00DE1183" w:rsidRPr="00697885" w:rsidRDefault="00DE1183" w:rsidP="0069788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697885">
        <w:rPr>
          <w:rFonts w:ascii="GHEA Grapalat" w:hAnsi="GHEA Grapalat"/>
          <w:i/>
          <w:sz w:val="16"/>
          <w:szCs w:val="16"/>
        </w:rPr>
        <w:t xml:space="preserve">Приказу </w:t>
      </w:r>
      <w:r w:rsidRPr="00697885">
        <w:rPr>
          <w:rFonts w:ascii="GHEA Grapalat" w:hAnsi="GHEA Grapalat"/>
          <w:i/>
          <w:sz w:val="16"/>
          <w:szCs w:val="16"/>
        </w:rPr>
        <w:t>Минис</w:t>
      </w:r>
      <w:r w:rsidR="0085169A" w:rsidRPr="00697885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14:paraId="417536DD" w14:textId="77777777" w:rsidR="00DE1183" w:rsidRPr="008E6E95" w:rsidRDefault="003939D3" w:rsidP="008E6E9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№ 265-A </w:t>
      </w:r>
      <w:r w:rsidR="0085169A" w:rsidRPr="00697885">
        <w:rPr>
          <w:rFonts w:ascii="GHEA Grapalat" w:hAnsi="GHEA Grapalat"/>
          <w:i/>
          <w:sz w:val="16"/>
          <w:szCs w:val="16"/>
        </w:rPr>
        <w:t>от 30 мая 2017 года</w:t>
      </w:r>
    </w:p>
    <w:p w14:paraId="48C6A137" w14:textId="77777777"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07238829" w14:textId="77777777"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0BD5883D" w14:textId="08A8EF32" w:rsidR="005461BC" w:rsidRPr="00254188" w:rsidRDefault="00254188" w:rsidP="00254188">
      <w:pPr>
        <w:widowControl w:val="0"/>
        <w:jc w:val="both"/>
        <w:rPr>
          <w:rFonts w:ascii="GHEA Grapalat" w:hAnsi="GHEA Grapalat" w:cs="Sylfaen"/>
          <w:sz w:val="20"/>
        </w:rPr>
      </w:pPr>
      <w:r w:rsidRPr="00254188">
        <w:rPr>
          <w:rFonts w:ascii="GHEA Grapalat" w:hAnsi="GHEA Grapalat"/>
          <w:b/>
          <w:sz w:val="20"/>
        </w:rPr>
        <w:t xml:space="preserve">        </w:t>
      </w:r>
      <w:r w:rsidRPr="0061226A">
        <w:rPr>
          <w:rFonts w:ascii="GHEA Grapalat" w:hAnsi="GHEA Grapalat"/>
          <w:b/>
          <w:sz w:val="20"/>
        </w:rPr>
        <w:t>Комиссия по телевидению и радио</w:t>
      </w:r>
      <w:r w:rsidRPr="007024CD">
        <w:rPr>
          <w:rFonts w:ascii="GHEA Grapalat" w:hAnsi="GHEA Grapalat"/>
          <w:b/>
        </w:rPr>
        <w:t xml:space="preserve"> </w:t>
      </w:r>
      <w:r w:rsidRPr="008503C1">
        <w:rPr>
          <w:rFonts w:ascii="GHEA Grapalat" w:hAnsi="GHEA Grapalat"/>
          <w:sz w:val="20"/>
        </w:rPr>
        <w:t>ниже представляет информацию о договоре №</w:t>
      </w:r>
      <w:r>
        <w:rPr>
          <w:rFonts w:ascii="GHEA Grapalat" w:hAnsi="GHEA Grapalat"/>
          <w:sz w:val="20"/>
        </w:rPr>
        <w:t xml:space="preserve"> </w:t>
      </w:r>
      <w:r w:rsidRPr="004847FE">
        <w:rPr>
          <w:rFonts w:ascii="GHEA Grapalat" w:hAnsi="GHEA Grapalat"/>
          <w:b/>
          <w:sz w:val="20"/>
          <w:lang w:val="af-ZA"/>
        </w:rPr>
        <w:t>«ՀՌՀ-</w:t>
      </w:r>
      <w:r>
        <w:rPr>
          <w:rFonts w:ascii="GHEA Grapalat" w:hAnsi="GHEA Grapalat"/>
          <w:b/>
          <w:sz w:val="20"/>
          <w:lang w:val="af-ZA"/>
        </w:rPr>
        <w:t>ՄԱԾ</w:t>
      </w:r>
      <w:r w:rsidRPr="004847FE">
        <w:rPr>
          <w:rFonts w:ascii="GHEA Grapalat" w:hAnsi="GHEA Grapalat"/>
          <w:b/>
          <w:sz w:val="20"/>
          <w:lang w:val="af-ZA"/>
        </w:rPr>
        <w:t>ՁԲ-</w:t>
      </w:r>
      <w:r>
        <w:rPr>
          <w:rFonts w:ascii="GHEA Grapalat" w:hAnsi="GHEA Grapalat"/>
          <w:b/>
          <w:sz w:val="20"/>
          <w:lang w:val="af-ZA"/>
        </w:rPr>
        <w:t>2</w:t>
      </w:r>
      <w:r w:rsidR="00476C41">
        <w:rPr>
          <w:rFonts w:ascii="GHEA Grapalat" w:hAnsi="GHEA Grapalat"/>
          <w:b/>
          <w:sz w:val="20"/>
          <w:lang w:val="af-ZA"/>
        </w:rPr>
        <w:t>6</w:t>
      </w:r>
      <w:r w:rsidRPr="004847FE">
        <w:rPr>
          <w:rFonts w:ascii="GHEA Grapalat" w:hAnsi="GHEA Grapalat"/>
          <w:b/>
          <w:sz w:val="20"/>
          <w:lang w:val="af-ZA"/>
        </w:rPr>
        <w:t>/</w:t>
      </w:r>
      <w:r w:rsidR="00476C41">
        <w:rPr>
          <w:rFonts w:ascii="GHEA Grapalat" w:hAnsi="GHEA Grapalat"/>
          <w:b/>
          <w:sz w:val="20"/>
          <w:lang w:val="af-ZA"/>
        </w:rPr>
        <w:t>5</w:t>
      </w:r>
      <w:r w:rsidRPr="004847FE">
        <w:rPr>
          <w:rFonts w:ascii="GHEA Grapalat" w:hAnsi="GHEA Grapalat"/>
          <w:b/>
          <w:sz w:val="20"/>
          <w:lang w:val="af-ZA"/>
        </w:rPr>
        <w:t>»</w:t>
      </w:r>
      <w:r w:rsidRPr="008503C1">
        <w:rPr>
          <w:rFonts w:ascii="GHEA Grapalat" w:hAnsi="GHEA Grapalat"/>
          <w:sz w:val="20"/>
        </w:rPr>
        <w:t>, заключенном 20</w:t>
      </w:r>
      <w:r w:rsidRPr="007024CD">
        <w:rPr>
          <w:rFonts w:ascii="GHEA Grapalat" w:hAnsi="GHEA Grapalat"/>
          <w:sz w:val="20"/>
        </w:rPr>
        <w:t>2</w:t>
      </w:r>
      <w:r w:rsidR="00476C41" w:rsidRPr="00476C41">
        <w:rPr>
          <w:rFonts w:ascii="GHEA Grapalat" w:hAnsi="GHEA Grapalat"/>
          <w:sz w:val="20"/>
        </w:rPr>
        <w:t>6</w:t>
      </w:r>
      <w:r>
        <w:rPr>
          <w:rFonts w:ascii="GHEA Grapalat" w:hAnsi="GHEA Grapalat"/>
          <w:sz w:val="20"/>
        </w:rPr>
        <w:t xml:space="preserve"> </w:t>
      </w:r>
      <w:r w:rsidRPr="008503C1">
        <w:rPr>
          <w:rFonts w:ascii="GHEA Grapalat" w:hAnsi="GHEA Grapalat"/>
          <w:sz w:val="20"/>
        </w:rPr>
        <w:t xml:space="preserve">года </w:t>
      </w:r>
      <w:r w:rsidR="00476C41" w:rsidRPr="00476C41">
        <w:rPr>
          <w:rFonts w:ascii="GHEA Grapalat" w:hAnsi="GHEA Grapalat"/>
          <w:sz w:val="20"/>
        </w:rPr>
        <w:t>3</w:t>
      </w:r>
      <w:r>
        <w:rPr>
          <w:rFonts w:ascii="GHEA Grapalat" w:hAnsi="GHEA Grapalat"/>
          <w:sz w:val="20"/>
        </w:rPr>
        <w:t xml:space="preserve">-ого </w:t>
      </w:r>
      <w:r w:rsidRPr="00254188">
        <w:rPr>
          <w:rFonts w:ascii="GHEA Grapalat" w:hAnsi="GHEA Grapalat"/>
          <w:sz w:val="20"/>
        </w:rPr>
        <w:t>феврал</w:t>
      </w:r>
      <w:r w:rsidRPr="00903F4B">
        <w:rPr>
          <w:rFonts w:ascii="GHEA Grapalat" w:hAnsi="GHEA Grapalat"/>
          <w:sz w:val="20"/>
        </w:rPr>
        <w:t>я</w:t>
      </w:r>
      <w:r w:rsidRPr="00475206">
        <w:rPr>
          <w:rFonts w:ascii="GHEA Grapalat" w:hAnsi="GHEA Grapalat"/>
          <w:sz w:val="20"/>
        </w:rPr>
        <w:t xml:space="preserve"> </w:t>
      </w:r>
      <w:r w:rsidRPr="008503C1">
        <w:rPr>
          <w:rFonts w:ascii="GHEA Grapalat" w:hAnsi="GHEA Grapalat"/>
          <w:sz w:val="20"/>
        </w:rPr>
        <w:t xml:space="preserve">в результате </w:t>
      </w:r>
      <w:r w:rsidRPr="00CA386C">
        <w:rPr>
          <w:rFonts w:ascii="GHEA Grapalat" w:hAnsi="GHEA Grapalat"/>
          <w:sz w:val="20"/>
        </w:rPr>
        <w:t>процедуры закупки под кодом</w:t>
      </w:r>
      <w:r w:rsidRPr="00475206">
        <w:rPr>
          <w:rFonts w:ascii="GHEA Grapalat" w:hAnsi="GHEA Grapalat"/>
          <w:sz w:val="20"/>
        </w:rPr>
        <w:t xml:space="preserve"> </w:t>
      </w:r>
      <w:r w:rsidRPr="004847FE">
        <w:rPr>
          <w:rFonts w:ascii="GHEA Grapalat" w:hAnsi="GHEA Grapalat"/>
          <w:b/>
          <w:sz w:val="20"/>
          <w:lang w:val="af-ZA"/>
        </w:rPr>
        <w:t>«ՀՌՀ-</w:t>
      </w:r>
      <w:r>
        <w:rPr>
          <w:rFonts w:ascii="GHEA Grapalat" w:hAnsi="GHEA Grapalat"/>
          <w:b/>
          <w:sz w:val="20"/>
          <w:lang w:val="af-ZA"/>
        </w:rPr>
        <w:t>ՄԱԾ</w:t>
      </w:r>
      <w:r w:rsidRPr="004847FE">
        <w:rPr>
          <w:rFonts w:ascii="GHEA Grapalat" w:hAnsi="GHEA Grapalat"/>
          <w:b/>
          <w:sz w:val="20"/>
          <w:lang w:val="af-ZA"/>
        </w:rPr>
        <w:t>ՁԲ-</w:t>
      </w:r>
      <w:r>
        <w:rPr>
          <w:rFonts w:ascii="GHEA Grapalat" w:hAnsi="GHEA Grapalat"/>
          <w:b/>
          <w:sz w:val="20"/>
          <w:lang w:val="af-ZA"/>
        </w:rPr>
        <w:t>2</w:t>
      </w:r>
      <w:r w:rsidR="00476C41">
        <w:rPr>
          <w:rFonts w:ascii="GHEA Grapalat" w:hAnsi="GHEA Grapalat"/>
          <w:b/>
          <w:sz w:val="20"/>
          <w:lang w:val="af-ZA"/>
        </w:rPr>
        <w:t>6</w:t>
      </w:r>
      <w:r w:rsidRPr="004847FE">
        <w:rPr>
          <w:rFonts w:ascii="GHEA Grapalat" w:hAnsi="GHEA Grapalat"/>
          <w:b/>
          <w:sz w:val="20"/>
          <w:lang w:val="af-ZA"/>
        </w:rPr>
        <w:t>/</w:t>
      </w:r>
      <w:r w:rsidR="00476C41">
        <w:rPr>
          <w:rFonts w:ascii="GHEA Grapalat" w:hAnsi="GHEA Grapalat"/>
          <w:b/>
          <w:sz w:val="20"/>
          <w:lang w:val="af-ZA"/>
        </w:rPr>
        <w:t>5</w:t>
      </w:r>
      <w:r w:rsidRPr="004847FE">
        <w:rPr>
          <w:rFonts w:ascii="GHEA Grapalat" w:hAnsi="GHEA Grapalat"/>
          <w:b/>
          <w:sz w:val="20"/>
          <w:lang w:val="af-ZA"/>
        </w:rPr>
        <w:t>»</w:t>
      </w:r>
      <w:r>
        <w:rPr>
          <w:rFonts w:ascii="GHEA Grapalat" w:hAnsi="GHEA Grapalat"/>
          <w:b/>
          <w:sz w:val="20"/>
          <w:lang w:val="af-ZA"/>
        </w:rPr>
        <w:t xml:space="preserve">, </w:t>
      </w:r>
      <w:r w:rsidRPr="00CA386C">
        <w:rPr>
          <w:rFonts w:ascii="GHEA Grapalat" w:hAnsi="GHEA Grapalat"/>
          <w:sz w:val="20"/>
        </w:rPr>
        <w:t xml:space="preserve">организованной с целью </w:t>
      </w:r>
      <w:r w:rsidRPr="00225C3C">
        <w:rPr>
          <w:rFonts w:ascii="GHEA Grapalat" w:hAnsi="GHEA Grapalat"/>
          <w:sz w:val="20"/>
        </w:rPr>
        <w:t xml:space="preserve">приобретения </w:t>
      </w:r>
      <w:r w:rsidRPr="007024CD">
        <w:rPr>
          <w:rFonts w:ascii="GHEA Grapalat" w:hAnsi="GHEA Grapalat" w:cs="Arial Armenian"/>
          <w:sz w:val="20"/>
        </w:rPr>
        <w:t>у</w:t>
      </w:r>
      <w:r w:rsidRPr="00225C3C">
        <w:rPr>
          <w:rFonts w:ascii="GHEA Grapalat" w:hAnsi="GHEA Grapalat" w:cs="Arial Armenian"/>
          <w:sz w:val="20"/>
        </w:rPr>
        <w:t>слуг</w:t>
      </w:r>
      <w:r w:rsidRPr="007024CD">
        <w:rPr>
          <w:rFonts w:ascii="GHEA Grapalat" w:hAnsi="GHEA Grapalat" w:cs="Arial Armenian"/>
          <w:sz w:val="20"/>
        </w:rPr>
        <w:t xml:space="preserve"> </w:t>
      </w:r>
      <w:r w:rsidRPr="00225C3C">
        <w:rPr>
          <w:rFonts w:ascii="GHEA Grapalat" w:hAnsi="GHEA Grapalat"/>
          <w:b/>
          <w:sz w:val="20"/>
        </w:rPr>
        <w:t>,,</w:t>
      </w:r>
      <w:r w:rsidRPr="007024CD">
        <w:rPr>
          <w:rFonts w:ascii="GHEA Grapalat" w:hAnsi="GHEA Grapalat"/>
          <w:b/>
          <w:sz w:val="20"/>
        </w:rPr>
        <w:t xml:space="preserve"> </w:t>
      </w:r>
      <w:r w:rsidR="00C747FD" w:rsidRPr="008B4564">
        <w:rPr>
          <w:rFonts w:ascii="GHEA Grapalat" w:hAnsi="GHEA Grapalat" w:hint="eastAsia"/>
          <w:b/>
          <w:sz w:val="20"/>
        </w:rPr>
        <w:t>Услуги</w:t>
      </w:r>
      <w:r w:rsidRPr="00254188">
        <w:rPr>
          <w:rFonts w:ascii="GHEA Grapalat" w:hAnsi="GHEA Grapalat"/>
          <w:b/>
          <w:sz w:val="20"/>
        </w:rPr>
        <w:t xml:space="preserve"> </w:t>
      </w:r>
      <w:r w:rsidRPr="00254188">
        <w:rPr>
          <w:rFonts w:ascii="GHEA Grapalat" w:hAnsi="GHEA Grapalat" w:hint="eastAsia"/>
          <w:b/>
          <w:sz w:val="20"/>
        </w:rPr>
        <w:t>управления</w:t>
      </w:r>
      <w:r w:rsidRPr="00254188">
        <w:rPr>
          <w:rFonts w:ascii="GHEA Grapalat" w:hAnsi="GHEA Grapalat"/>
          <w:b/>
          <w:sz w:val="20"/>
        </w:rPr>
        <w:t xml:space="preserve"> </w:t>
      </w:r>
      <w:r w:rsidRPr="00254188">
        <w:rPr>
          <w:rFonts w:ascii="GHEA Grapalat" w:hAnsi="GHEA Grapalat" w:hint="eastAsia"/>
          <w:b/>
          <w:sz w:val="20"/>
        </w:rPr>
        <w:t>документами</w:t>
      </w:r>
      <w:r w:rsidRPr="00254188">
        <w:rPr>
          <w:rFonts w:ascii="GHEA Grapalat" w:hAnsi="GHEA Grapalat"/>
          <w:b/>
          <w:sz w:val="20"/>
        </w:rPr>
        <w:t xml:space="preserve"> </w:t>
      </w:r>
      <w:r w:rsidRPr="00225C3C">
        <w:rPr>
          <w:rFonts w:ascii="GHEA Grapalat" w:hAnsi="GHEA Grapalat"/>
          <w:b/>
          <w:sz w:val="20"/>
        </w:rPr>
        <w:t>’’</w:t>
      </w:r>
      <w:r w:rsidRPr="00225C3C">
        <w:rPr>
          <w:rFonts w:ascii="GHEA Grapalat" w:hAnsi="GHEA Grapalat"/>
          <w:sz w:val="20"/>
        </w:rPr>
        <w:t xml:space="preserve"> для своих нужд:</w:t>
      </w:r>
      <w:r w:rsidR="008F4088" w:rsidRPr="008F4088">
        <w:rPr>
          <w:rFonts w:ascii="GHEA Grapalat" w:hAnsi="GHEA Grapalat"/>
          <w:sz w:val="20"/>
        </w:rPr>
        <w:tab/>
      </w:r>
    </w:p>
    <w:tbl>
      <w:tblPr>
        <w:tblW w:w="106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9"/>
        <w:gridCol w:w="26"/>
        <w:gridCol w:w="133"/>
        <w:gridCol w:w="487"/>
        <w:gridCol w:w="704"/>
        <w:gridCol w:w="680"/>
        <w:gridCol w:w="180"/>
        <w:gridCol w:w="720"/>
        <w:gridCol w:w="344"/>
        <w:gridCol w:w="165"/>
        <w:gridCol w:w="49"/>
        <w:gridCol w:w="70"/>
        <w:gridCol w:w="182"/>
        <w:gridCol w:w="167"/>
        <w:gridCol w:w="823"/>
        <w:gridCol w:w="66"/>
        <w:gridCol w:w="834"/>
        <w:gridCol w:w="87"/>
        <w:gridCol w:w="381"/>
        <w:gridCol w:w="187"/>
        <w:gridCol w:w="152"/>
        <w:gridCol w:w="536"/>
        <w:gridCol w:w="31"/>
        <w:gridCol w:w="167"/>
        <w:gridCol w:w="39"/>
        <w:gridCol w:w="311"/>
        <w:gridCol w:w="359"/>
        <w:gridCol w:w="27"/>
        <w:gridCol w:w="13"/>
        <w:gridCol w:w="346"/>
        <w:gridCol w:w="35"/>
        <w:gridCol w:w="327"/>
        <w:gridCol w:w="612"/>
        <w:gridCol w:w="142"/>
        <w:gridCol w:w="146"/>
        <w:gridCol w:w="512"/>
      </w:tblGrid>
      <w:tr w:rsidR="005461BC" w:rsidRPr="00395B6E" w14:paraId="47D0C83B" w14:textId="77777777" w:rsidTr="007A6C01">
        <w:trPr>
          <w:trHeight w:val="146"/>
          <w:jc w:val="center"/>
        </w:trPr>
        <w:tc>
          <w:tcPr>
            <w:tcW w:w="685" w:type="dxa"/>
            <w:gridSpan w:val="2"/>
            <w:shd w:val="clear" w:color="auto" w:fill="auto"/>
            <w:vAlign w:val="center"/>
          </w:tcPr>
          <w:p w14:paraId="19D84170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14" w:type="dxa"/>
            <w:gridSpan w:val="34"/>
            <w:shd w:val="clear" w:color="auto" w:fill="auto"/>
            <w:vAlign w:val="center"/>
          </w:tcPr>
          <w:p w14:paraId="18531EC9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355575D7" w14:textId="77777777" w:rsidTr="00254188">
        <w:trPr>
          <w:trHeight w:val="110"/>
          <w:jc w:val="center"/>
        </w:trPr>
        <w:tc>
          <w:tcPr>
            <w:tcW w:w="685" w:type="dxa"/>
            <w:gridSpan w:val="2"/>
            <w:vMerge w:val="restart"/>
            <w:shd w:val="clear" w:color="auto" w:fill="auto"/>
            <w:vAlign w:val="center"/>
          </w:tcPr>
          <w:p w14:paraId="2F9E56A7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24" w:type="dxa"/>
            <w:gridSpan w:val="3"/>
            <w:vMerge w:val="restart"/>
            <w:shd w:val="clear" w:color="auto" w:fill="auto"/>
            <w:vAlign w:val="center"/>
          </w:tcPr>
          <w:p w14:paraId="686F08A0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</w:tcPr>
          <w:p w14:paraId="06AAD8AA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8" w:type="dxa"/>
            <w:gridSpan w:val="6"/>
            <w:shd w:val="clear" w:color="auto" w:fill="auto"/>
            <w:vAlign w:val="center"/>
          </w:tcPr>
          <w:p w14:paraId="6346B2DE" w14:textId="77777777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072" w:type="dxa"/>
            <w:gridSpan w:val="5"/>
            <w:shd w:val="clear" w:color="auto" w:fill="auto"/>
            <w:vAlign w:val="center"/>
          </w:tcPr>
          <w:p w14:paraId="2A48E8EF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90" w:type="dxa"/>
            <w:gridSpan w:val="12"/>
            <w:vMerge w:val="restart"/>
            <w:shd w:val="clear" w:color="auto" w:fill="auto"/>
            <w:vAlign w:val="center"/>
          </w:tcPr>
          <w:p w14:paraId="4A1CDD15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0" w:type="dxa"/>
            <w:gridSpan w:val="7"/>
            <w:vMerge w:val="restart"/>
            <w:shd w:val="clear" w:color="auto" w:fill="auto"/>
            <w:vAlign w:val="center"/>
          </w:tcPr>
          <w:p w14:paraId="505A5AAD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5EE10B69" w14:textId="77777777" w:rsidTr="00254188">
        <w:trPr>
          <w:trHeight w:val="175"/>
          <w:jc w:val="center"/>
        </w:trPr>
        <w:tc>
          <w:tcPr>
            <w:tcW w:w="685" w:type="dxa"/>
            <w:gridSpan w:val="2"/>
            <w:vMerge/>
            <w:shd w:val="clear" w:color="auto" w:fill="auto"/>
            <w:vAlign w:val="center"/>
          </w:tcPr>
          <w:p w14:paraId="2A968E86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24" w:type="dxa"/>
            <w:gridSpan w:val="3"/>
            <w:vMerge/>
            <w:shd w:val="clear" w:color="auto" w:fill="auto"/>
            <w:vAlign w:val="center"/>
          </w:tcPr>
          <w:p w14:paraId="6CE6873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0" w:type="dxa"/>
            <w:vMerge/>
            <w:shd w:val="clear" w:color="auto" w:fill="auto"/>
            <w:vAlign w:val="center"/>
          </w:tcPr>
          <w:p w14:paraId="62DE2F55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14:paraId="00CAAE84" w14:textId="77777777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628" w:type="dxa"/>
            <w:gridSpan w:val="4"/>
            <w:vMerge w:val="restart"/>
            <w:shd w:val="clear" w:color="auto" w:fill="auto"/>
            <w:vAlign w:val="center"/>
          </w:tcPr>
          <w:p w14:paraId="7A95C13C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72" w:type="dxa"/>
            <w:gridSpan w:val="5"/>
            <w:shd w:val="clear" w:color="auto" w:fill="auto"/>
            <w:vAlign w:val="center"/>
          </w:tcPr>
          <w:p w14:paraId="5E231F58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90" w:type="dxa"/>
            <w:gridSpan w:val="12"/>
            <w:vMerge/>
            <w:shd w:val="clear" w:color="auto" w:fill="auto"/>
          </w:tcPr>
          <w:p w14:paraId="047664CA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0" w:type="dxa"/>
            <w:gridSpan w:val="7"/>
            <w:vMerge/>
            <w:shd w:val="clear" w:color="auto" w:fill="auto"/>
          </w:tcPr>
          <w:p w14:paraId="4D05497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48DE5C08" w14:textId="77777777" w:rsidTr="00254188">
        <w:trPr>
          <w:trHeight w:val="275"/>
          <w:jc w:val="center"/>
        </w:trPr>
        <w:tc>
          <w:tcPr>
            <w:tcW w:w="6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7FB486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2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D82C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CEB6C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46C9C1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B6ECA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24A31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50D1E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90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14:paraId="46D53780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CBF1039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4188" w:rsidRPr="00395B6E" w14:paraId="6D338F72" w14:textId="77777777" w:rsidTr="00254188">
        <w:trPr>
          <w:trHeight w:val="40"/>
          <w:jc w:val="center"/>
        </w:trPr>
        <w:tc>
          <w:tcPr>
            <w:tcW w:w="685" w:type="dxa"/>
            <w:gridSpan w:val="2"/>
            <w:shd w:val="clear" w:color="auto" w:fill="auto"/>
            <w:vAlign w:val="center"/>
          </w:tcPr>
          <w:p w14:paraId="157D8C87" w14:textId="77777777" w:rsidR="00254188" w:rsidRPr="00395B6E" w:rsidRDefault="00254188" w:rsidP="002541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4E6EC" w14:textId="5E288554" w:rsidR="00254188" w:rsidRPr="00225C3C" w:rsidRDefault="00254188" w:rsidP="00254188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254188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Системы</w:t>
            </w:r>
            <w:r w:rsidRPr="0025418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54188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управления</w:t>
            </w:r>
            <w:r w:rsidRPr="0025418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54188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документами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9B90F9" w14:textId="77777777" w:rsidR="00254188" w:rsidRPr="004423CE" w:rsidRDefault="00254188" w:rsidP="002541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1584DD" w14:textId="77777777" w:rsidR="00254188" w:rsidRPr="00225C3C" w:rsidRDefault="00254188" w:rsidP="002541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6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96D50B" w14:textId="77777777" w:rsidR="00254188" w:rsidRPr="004423CE" w:rsidRDefault="00254188" w:rsidP="002541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1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80122" w14:textId="42598F71" w:rsidR="00254188" w:rsidRPr="00D33261" w:rsidRDefault="00254188" w:rsidP="002541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1152000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D02BAD" w14:textId="47FC925B" w:rsidR="00254188" w:rsidRPr="0074221D" w:rsidRDefault="00254188" w:rsidP="002541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1152000</w:t>
            </w:r>
          </w:p>
        </w:tc>
        <w:tc>
          <w:tcPr>
            <w:tcW w:w="229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342859C6" w14:textId="1251FE4A" w:rsidR="00254188" w:rsidRPr="00D33261" w:rsidRDefault="00254188" w:rsidP="00254188">
            <w:pPr>
              <w:jc w:val="center"/>
              <w:rPr>
                <w:b/>
                <w:sz w:val="14"/>
                <w:szCs w:val="14"/>
              </w:rPr>
            </w:pPr>
            <w:r w:rsidRPr="0025418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Приобретение</w:t>
            </w:r>
            <w:r w:rsidRPr="0025418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25418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услуг</w:t>
            </w:r>
            <w:r w:rsidRPr="0025418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25418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электронного</w:t>
            </w:r>
            <w:r w:rsidRPr="0025418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25418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документооборота</w:t>
            </w:r>
            <w:r w:rsidRPr="0025418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«Mulberry Groupware 2.0»</w:t>
            </w:r>
          </w:p>
        </w:tc>
        <w:tc>
          <w:tcPr>
            <w:tcW w:w="212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B08D72D" w14:textId="6E95184C" w:rsidR="00254188" w:rsidRPr="00D33261" w:rsidRDefault="00254188" w:rsidP="00254188">
            <w:pPr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25418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Приобретение</w:t>
            </w:r>
            <w:r w:rsidRPr="0025418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25418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услуг</w:t>
            </w:r>
            <w:r w:rsidRPr="0025418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25418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электронного</w:t>
            </w:r>
            <w:r w:rsidRPr="0025418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25418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документооборота</w:t>
            </w:r>
            <w:r w:rsidRPr="0025418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«Mulberry Groupware 2.0»</w:t>
            </w:r>
          </w:p>
        </w:tc>
      </w:tr>
      <w:tr w:rsidR="002D0BF6" w:rsidRPr="00395B6E" w14:paraId="66535FCA" w14:textId="77777777" w:rsidTr="007A6C01">
        <w:trPr>
          <w:trHeight w:val="169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14:paraId="6E12E7CC" w14:textId="77777777"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14:paraId="73782829" w14:textId="77777777" w:rsidTr="007A6C01">
        <w:trPr>
          <w:trHeight w:val="137"/>
          <w:jc w:val="center"/>
        </w:trPr>
        <w:tc>
          <w:tcPr>
            <w:tcW w:w="4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8EAAC4" w14:textId="77777777"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55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9E7A3" w14:textId="1D4BA2E5" w:rsidR="004A3142" w:rsidRPr="00501EF1" w:rsidRDefault="00225C3C" w:rsidP="006539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01EF1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="004A3142" w:rsidRPr="00501EF1">
              <w:rPr>
                <w:rFonts w:ascii="GHEA Grapalat" w:hAnsi="GHEA Grapalat"/>
                <w:b/>
                <w:sz w:val="14"/>
                <w:szCs w:val="14"/>
              </w:rPr>
              <w:t xml:space="preserve"> 1</w:t>
            </w:r>
            <w:r w:rsidRPr="00501EF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01EF1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501EF1">
              <w:rPr>
                <w:rFonts w:ascii="GHEA Grapalat" w:hAnsi="GHEA Grapalat"/>
                <w:b/>
                <w:sz w:val="14"/>
                <w:szCs w:val="14"/>
              </w:rPr>
              <w:t xml:space="preserve"> 23, </w:t>
            </w:r>
            <w:r w:rsidRPr="00501EF1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501EF1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501EF1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501EF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01EF1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501EF1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501EF1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501EF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01EF1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501EF1">
              <w:rPr>
                <w:rFonts w:ascii="GHEA Grapalat" w:hAnsi="GHEA Grapalat"/>
                <w:b/>
                <w:sz w:val="14"/>
                <w:szCs w:val="14"/>
              </w:rPr>
              <w:t xml:space="preserve">", </w:t>
            </w:r>
            <w:r w:rsidR="004A3142" w:rsidRPr="00501EF1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="004A3142" w:rsidRPr="00501EF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C747FD" w:rsidRPr="00C747FD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="004A3142" w:rsidRPr="00501EF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4A3142" w:rsidRPr="00501EF1">
              <w:rPr>
                <w:rFonts w:ascii="GHEA Grapalat" w:hAnsi="GHEA Grapalat" w:hint="eastAsia"/>
                <w:b/>
                <w:sz w:val="14"/>
                <w:szCs w:val="14"/>
              </w:rPr>
              <w:t>таблицы</w:t>
            </w:r>
            <w:r w:rsidR="004A3142" w:rsidRPr="00501EF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4A3142" w:rsidRPr="00501EF1">
              <w:rPr>
                <w:rFonts w:ascii="GHEA Grapalat" w:hAnsi="GHEA Grapalat" w:hint="eastAsia"/>
                <w:b/>
                <w:sz w:val="14"/>
                <w:szCs w:val="14"/>
              </w:rPr>
              <w:t>утвержденный</w:t>
            </w:r>
            <w:r w:rsidR="004A3142" w:rsidRPr="00501EF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4A3142" w:rsidRPr="00501EF1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="004A3142" w:rsidRPr="00501EF1">
              <w:rPr>
                <w:rFonts w:ascii="GHEA Grapalat" w:hAnsi="GHEA Grapalat"/>
                <w:b/>
                <w:sz w:val="14"/>
                <w:szCs w:val="14"/>
              </w:rPr>
              <w:t xml:space="preserve"> 23, </w:t>
            </w:r>
            <w:r w:rsidR="004A3142" w:rsidRPr="00501EF1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="004A3142" w:rsidRPr="00501EF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FF46EA" w:rsidRPr="00501EF1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="004A3142" w:rsidRPr="00501EF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4A3142" w:rsidRPr="00501EF1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="004A3142" w:rsidRPr="00501EF1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501EF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01EF1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 w:rsidRPr="00501EF1">
              <w:rPr>
                <w:rFonts w:ascii="GHEA Grapalat" w:hAnsi="GHEA Grapalat"/>
                <w:b/>
                <w:sz w:val="14"/>
                <w:szCs w:val="14"/>
              </w:rPr>
              <w:t xml:space="preserve"> N 526-Ն 04.05.2017</w:t>
            </w:r>
            <w:r w:rsidRPr="00501EF1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501EF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501EF1">
              <w:rPr>
                <w:rFonts w:ascii="GHEA Grapalat" w:hAnsi="GHEA Grapalat" w:hint="eastAsia"/>
                <w:b/>
                <w:sz w:val="14"/>
                <w:szCs w:val="14"/>
              </w:rPr>
              <w:t xml:space="preserve"> Правительстве</w:t>
            </w:r>
            <w:r w:rsidRPr="00501EF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01EF1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501EF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01EF1">
              <w:rPr>
                <w:rFonts w:ascii="GHEA Grapalat" w:hAnsi="GHEA Grapalat" w:hint="eastAsia"/>
                <w:b/>
                <w:sz w:val="14"/>
                <w:szCs w:val="14"/>
              </w:rPr>
              <w:t>Армении</w:t>
            </w:r>
          </w:p>
        </w:tc>
      </w:tr>
      <w:tr w:rsidR="002D0BF6" w:rsidRPr="00395B6E" w14:paraId="7E4B9672" w14:textId="77777777" w:rsidTr="007A6C01">
        <w:trPr>
          <w:trHeight w:val="196"/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3A9A5D4" w14:textId="77777777"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14:paraId="4BF6955A" w14:textId="77777777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69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4D78ADA" w14:textId="77777777"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14:paraId="0809092C" w14:textId="77777777" w:rsidTr="00D332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CC7476" w14:textId="77777777"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9CB9BF" w14:textId="77777777"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55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8E96ED" w14:textId="77777777"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40C0F7" w14:textId="77777777"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37866A" w14:textId="77777777"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C83AC" w14:textId="77777777"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C4554B" w14:textId="77777777"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14:paraId="6D0FA01C" w14:textId="77777777" w:rsidTr="00D332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B19840" w14:textId="7BB19A29" w:rsidR="009E5C71" w:rsidRPr="00254188" w:rsidRDefault="00254188" w:rsidP="002541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08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2AC318" w14:textId="6AEC144F" w:rsidR="009E5C71" w:rsidRPr="00254188" w:rsidRDefault="00254188" w:rsidP="002541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</w:t>
            </w:r>
          </w:p>
        </w:tc>
        <w:tc>
          <w:tcPr>
            <w:tcW w:w="255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8B1C26" w14:textId="4944ADD7" w:rsidR="009E5C71" w:rsidRPr="00254188" w:rsidRDefault="00254188" w:rsidP="002541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C3D2FE" w14:textId="78A4189E" w:rsidR="009E5C71" w:rsidRPr="00254188" w:rsidRDefault="00254188" w:rsidP="002541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8242E0" w14:textId="77777777" w:rsidR="009E5C71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E64DB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C54BC" w14:textId="77777777"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5B5D1B" w14:textId="77777777"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6AE64EA3" w14:textId="77777777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9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C2B0EE0" w14:textId="77777777"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63C120AD" w14:textId="77777777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63A3F3" w14:textId="77777777"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42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99567F0" w14:textId="45DAE4A1" w:rsidR="002D0BF6" w:rsidRPr="00395B6E" w:rsidRDefault="00C747FD" w:rsidP="00E423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225C3C" w:rsidRPr="0073554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225C3C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225C3C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="00225C3C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476C41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22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г.</w:t>
            </w:r>
          </w:p>
        </w:tc>
      </w:tr>
      <w:tr w:rsidR="002D0BF6" w:rsidRPr="00395B6E" w14:paraId="094A26BA" w14:textId="77777777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389" w:type="dxa"/>
            <w:gridSpan w:val="1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0F796C" w14:textId="77777777"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B1DF48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4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CF85BA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1CA6CF9D" w14:textId="77777777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8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BC62EA" w14:textId="77777777"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2BB7CC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36F2A3" w14:textId="77777777"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0735C6" w14:textId="77777777"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14:paraId="5BC93C15" w14:textId="77777777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8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7775FA" w14:textId="77777777"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F5DDA5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44FD60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B91E38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3A479BE6" w14:textId="77777777" w:rsidTr="007A6C01">
        <w:trPr>
          <w:trHeight w:val="54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14:paraId="5212E77E" w14:textId="77777777"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14:paraId="2F24321C" w14:textId="77777777" w:rsidTr="00AD116E">
        <w:trPr>
          <w:trHeight w:val="40"/>
          <w:jc w:val="center"/>
        </w:trPr>
        <w:tc>
          <w:tcPr>
            <w:tcW w:w="659" w:type="dxa"/>
            <w:vMerge w:val="restart"/>
            <w:shd w:val="clear" w:color="auto" w:fill="auto"/>
            <w:vAlign w:val="center"/>
          </w:tcPr>
          <w:p w14:paraId="68349933" w14:textId="77777777"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210" w:type="dxa"/>
            <w:gridSpan w:val="6"/>
            <w:vMerge w:val="restart"/>
            <w:shd w:val="clear" w:color="auto" w:fill="auto"/>
            <w:vAlign w:val="center"/>
          </w:tcPr>
          <w:p w14:paraId="44E620C7" w14:textId="77777777"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30" w:type="dxa"/>
            <w:gridSpan w:val="29"/>
            <w:shd w:val="clear" w:color="auto" w:fill="auto"/>
            <w:vAlign w:val="center"/>
          </w:tcPr>
          <w:p w14:paraId="4B8457AC" w14:textId="77777777"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14:paraId="5D5FA826" w14:textId="77777777" w:rsidTr="00AD116E">
        <w:trPr>
          <w:trHeight w:val="213"/>
          <w:jc w:val="center"/>
        </w:trPr>
        <w:tc>
          <w:tcPr>
            <w:tcW w:w="659" w:type="dxa"/>
            <w:vMerge/>
            <w:shd w:val="clear" w:color="auto" w:fill="auto"/>
            <w:vAlign w:val="center"/>
          </w:tcPr>
          <w:p w14:paraId="1AA320BC" w14:textId="77777777"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10" w:type="dxa"/>
            <w:gridSpan w:val="6"/>
            <w:vMerge/>
            <w:shd w:val="clear" w:color="auto" w:fill="auto"/>
            <w:vAlign w:val="center"/>
          </w:tcPr>
          <w:p w14:paraId="7F2B877D" w14:textId="77777777"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30" w:type="dxa"/>
            <w:gridSpan w:val="29"/>
            <w:shd w:val="clear" w:color="auto" w:fill="auto"/>
            <w:vAlign w:val="center"/>
          </w:tcPr>
          <w:p w14:paraId="43F9B348" w14:textId="77777777"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14:paraId="270D3910" w14:textId="77777777" w:rsidTr="00AD116E">
        <w:trPr>
          <w:trHeight w:val="137"/>
          <w:jc w:val="center"/>
        </w:trPr>
        <w:tc>
          <w:tcPr>
            <w:tcW w:w="659" w:type="dxa"/>
            <w:vMerge/>
            <w:shd w:val="clear" w:color="auto" w:fill="auto"/>
            <w:vAlign w:val="center"/>
          </w:tcPr>
          <w:p w14:paraId="39C28F39" w14:textId="77777777"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10" w:type="dxa"/>
            <w:gridSpan w:val="6"/>
            <w:vMerge/>
            <w:shd w:val="clear" w:color="auto" w:fill="auto"/>
            <w:vAlign w:val="center"/>
          </w:tcPr>
          <w:p w14:paraId="77FD5A3E" w14:textId="77777777"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2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7BE2E0" w14:textId="77777777"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BB8A03" w14:textId="77777777"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A5860" w14:textId="77777777"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14:paraId="42C70D9B" w14:textId="77777777" w:rsidTr="00AD116E">
        <w:trPr>
          <w:trHeight w:val="137"/>
          <w:jc w:val="center"/>
        </w:trPr>
        <w:tc>
          <w:tcPr>
            <w:tcW w:w="65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2DAA7" w14:textId="77777777"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9B0938" w14:textId="77777777"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BD66F0" w14:textId="77777777"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8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22C480" w14:textId="77777777"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D94EFE" w14:textId="77777777"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9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B86713" w14:textId="77777777"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5726F5" w14:textId="77777777"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8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7E63CA" w14:textId="77777777"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14:paraId="2F202B66" w14:textId="77777777" w:rsidTr="00AD116E">
        <w:trPr>
          <w:trHeight w:val="83"/>
          <w:jc w:val="center"/>
        </w:trPr>
        <w:tc>
          <w:tcPr>
            <w:tcW w:w="659" w:type="dxa"/>
            <w:shd w:val="clear" w:color="auto" w:fill="auto"/>
            <w:vAlign w:val="center"/>
          </w:tcPr>
          <w:p w14:paraId="6961C940" w14:textId="77777777"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40" w:type="dxa"/>
            <w:gridSpan w:val="35"/>
            <w:shd w:val="clear" w:color="auto" w:fill="auto"/>
            <w:vAlign w:val="center"/>
          </w:tcPr>
          <w:p w14:paraId="67728333" w14:textId="77777777"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54188" w:rsidRPr="00395B6E" w14:paraId="18219562" w14:textId="77777777" w:rsidTr="00AD116E">
        <w:trPr>
          <w:trHeight w:val="371"/>
          <w:jc w:val="center"/>
        </w:trPr>
        <w:tc>
          <w:tcPr>
            <w:tcW w:w="659" w:type="dxa"/>
            <w:shd w:val="clear" w:color="auto" w:fill="auto"/>
            <w:vAlign w:val="center"/>
          </w:tcPr>
          <w:p w14:paraId="002DA2CD" w14:textId="77777777" w:rsidR="00254188" w:rsidRPr="00713E86" w:rsidRDefault="00254188" w:rsidP="002541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210" w:type="dxa"/>
            <w:gridSpan w:val="6"/>
            <w:shd w:val="clear" w:color="auto" w:fill="auto"/>
            <w:vAlign w:val="center"/>
          </w:tcPr>
          <w:p w14:paraId="71CB5588" w14:textId="5D411184" w:rsidR="00254188" w:rsidRPr="00D33261" w:rsidRDefault="00254188" w:rsidP="00254188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D33261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ООО</w:t>
            </w:r>
            <w:r w:rsidRPr="00D3326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"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Ви Икс Софт</w:t>
            </w:r>
            <w:r w:rsidRPr="00D3326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"</w:t>
            </w:r>
          </w:p>
        </w:tc>
        <w:tc>
          <w:tcPr>
            <w:tcW w:w="1530" w:type="dxa"/>
            <w:gridSpan w:val="6"/>
            <w:shd w:val="clear" w:color="auto" w:fill="auto"/>
            <w:vAlign w:val="center"/>
          </w:tcPr>
          <w:p w14:paraId="209D320E" w14:textId="23CA15FB" w:rsidR="00254188" w:rsidRPr="00F366E9" w:rsidRDefault="00254188" w:rsidP="002541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960000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4995F750" w14:textId="6D5E50B3" w:rsidR="00254188" w:rsidRPr="00F366E9" w:rsidRDefault="00254188" w:rsidP="002541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960000</w:t>
            </w:r>
          </w:p>
        </w:tc>
        <w:tc>
          <w:tcPr>
            <w:tcW w:w="1343" w:type="dxa"/>
            <w:gridSpan w:val="5"/>
            <w:shd w:val="clear" w:color="auto" w:fill="auto"/>
            <w:vAlign w:val="center"/>
          </w:tcPr>
          <w:p w14:paraId="193D82B2" w14:textId="0DCED04B" w:rsidR="00254188" w:rsidRPr="00F366E9" w:rsidRDefault="00254188" w:rsidP="002541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192000</w:t>
            </w:r>
          </w:p>
        </w:tc>
        <w:tc>
          <w:tcPr>
            <w:tcW w:w="907" w:type="dxa"/>
            <w:gridSpan w:val="5"/>
            <w:shd w:val="clear" w:color="auto" w:fill="auto"/>
            <w:vAlign w:val="center"/>
          </w:tcPr>
          <w:p w14:paraId="67CB96D7" w14:textId="382CA237" w:rsidR="00254188" w:rsidRPr="00F366E9" w:rsidRDefault="00254188" w:rsidP="002541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192000</w:t>
            </w:r>
          </w:p>
        </w:tc>
        <w:tc>
          <w:tcPr>
            <w:tcW w:w="1360" w:type="dxa"/>
            <w:gridSpan w:val="6"/>
            <w:shd w:val="clear" w:color="auto" w:fill="auto"/>
            <w:vAlign w:val="center"/>
          </w:tcPr>
          <w:p w14:paraId="0866AE72" w14:textId="7EB144CC" w:rsidR="00254188" w:rsidRPr="00F366E9" w:rsidRDefault="00254188" w:rsidP="002541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1152000</w:t>
            </w: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14:paraId="663EF3F3" w14:textId="03017F29" w:rsidR="00254188" w:rsidRPr="00F366E9" w:rsidRDefault="00254188" w:rsidP="002541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1152000</w:t>
            </w:r>
          </w:p>
        </w:tc>
      </w:tr>
      <w:tr w:rsidR="00697885" w:rsidRPr="00395B6E" w14:paraId="59154EF7" w14:textId="77777777" w:rsidTr="00D33261">
        <w:trPr>
          <w:trHeight w:val="290"/>
          <w:jc w:val="center"/>
        </w:trPr>
        <w:tc>
          <w:tcPr>
            <w:tcW w:w="20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6C9DDA" w14:textId="77777777" w:rsidR="00697885" w:rsidRPr="00395B6E" w:rsidRDefault="00697885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9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F09872" w14:textId="77777777" w:rsidR="00697885" w:rsidRPr="00395B6E" w:rsidRDefault="00C3379A" w:rsidP="007A6C01">
            <w:pPr>
              <w:shd w:val="clear" w:color="auto" w:fill="FFFFFF"/>
              <w:ind w:firstLine="313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E836A9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836A9">
              <w:rPr>
                <w:rFonts w:ascii="GHEA Grapalat" w:hAnsi="GHEA Grapalat" w:cs="Sylfaen"/>
                <w:b/>
                <w:sz w:val="14"/>
                <w:szCs w:val="14"/>
              </w:rPr>
              <w:t xml:space="preserve">: </w:t>
            </w:r>
          </w:p>
        </w:tc>
      </w:tr>
      <w:tr w:rsidR="00697885" w:rsidRPr="00395B6E" w14:paraId="41B475D5" w14:textId="77777777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14:paraId="218335D2" w14:textId="77777777"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7885" w:rsidRPr="00395B6E" w14:paraId="3A4EB389" w14:textId="77777777" w:rsidTr="007A6C01">
        <w:trPr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93D3A" w14:textId="77777777"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97885" w:rsidRPr="00395B6E" w14:paraId="0D73BA14" w14:textId="77777777" w:rsidTr="00D33261">
        <w:trPr>
          <w:jc w:val="center"/>
        </w:trPr>
        <w:tc>
          <w:tcPr>
            <w:tcW w:w="818" w:type="dxa"/>
            <w:gridSpan w:val="3"/>
            <w:vMerge w:val="restart"/>
            <w:shd w:val="clear" w:color="auto" w:fill="auto"/>
            <w:vAlign w:val="center"/>
          </w:tcPr>
          <w:p w14:paraId="784A63F6" w14:textId="77777777"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91" w:type="dxa"/>
            <w:gridSpan w:val="2"/>
            <w:vMerge w:val="restart"/>
            <w:shd w:val="clear" w:color="auto" w:fill="auto"/>
            <w:vAlign w:val="center"/>
          </w:tcPr>
          <w:p w14:paraId="58E9C25C" w14:textId="77777777"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9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23624" w14:textId="77777777"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97885" w:rsidRPr="00395B6E" w14:paraId="3201D7E3" w14:textId="77777777" w:rsidTr="00254188">
        <w:trPr>
          <w:jc w:val="center"/>
        </w:trPr>
        <w:tc>
          <w:tcPr>
            <w:tcW w:w="8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B6512E" w14:textId="77777777"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55293B" w14:textId="77777777"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1B75E7" w14:textId="77777777" w:rsidR="00697885" w:rsidRPr="00395B6E" w:rsidRDefault="00697885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2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8704F8" w14:textId="77777777" w:rsidR="00697885" w:rsidRPr="00395B6E" w:rsidRDefault="00697885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D68712" w14:textId="77777777" w:rsidR="00697885" w:rsidRPr="00395B6E" w:rsidRDefault="00697885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88360" w14:textId="77777777" w:rsidR="00697885" w:rsidRPr="00395B6E" w:rsidRDefault="00697885" w:rsidP="0069788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A4B870" w14:textId="77777777" w:rsidR="00697885" w:rsidRPr="00395B6E" w:rsidRDefault="00697885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44943B" w14:textId="77777777" w:rsidR="00697885" w:rsidRPr="00395B6E" w:rsidRDefault="00697885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F75281" w14:textId="77777777" w:rsidR="00697885" w:rsidRPr="00395B6E" w:rsidRDefault="00697885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250C1C" w14:textId="77777777" w:rsidR="00697885" w:rsidRPr="00395B6E" w:rsidRDefault="00697885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4E6191" w14:textId="77777777" w:rsidR="00697885" w:rsidRPr="00395B6E" w:rsidRDefault="00697885" w:rsidP="0069788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97885" w:rsidRPr="00395B6E" w14:paraId="24FC24B1" w14:textId="77777777" w:rsidTr="00254188">
        <w:trPr>
          <w:jc w:val="center"/>
        </w:trPr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BC3DBA3" w14:textId="77777777" w:rsidR="00697885" w:rsidRPr="0052699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19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3CDAA38" w14:textId="77777777"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</w:tcPr>
          <w:p w14:paraId="3408146A" w14:textId="77777777"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52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503F9E7" w14:textId="77777777"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496F31F" w14:textId="77777777"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F9F527" w14:textId="77777777"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93ED3F9" w14:textId="77777777"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A56EC7E" w14:textId="77777777"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3BB9356" w14:textId="77777777"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E1023DB" w14:textId="77777777"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</w:tcPr>
          <w:p w14:paraId="2C3C6BB1" w14:textId="77777777"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697885" w:rsidRPr="00395B6E" w14:paraId="4EDFFFBA" w14:textId="77777777" w:rsidTr="00D33261">
        <w:trPr>
          <w:trHeight w:val="344"/>
          <w:jc w:val="center"/>
        </w:trPr>
        <w:tc>
          <w:tcPr>
            <w:tcW w:w="2009" w:type="dxa"/>
            <w:gridSpan w:val="5"/>
            <w:shd w:val="clear" w:color="auto" w:fill="auto"/>
            <w:vAlign w:val="center"/>
          </w:tcPr>
          <w:p w14:paraId="78186766" w14:textId="77777777" w:rsidR="00697885" w:rsidRPr="00395B6E" w:rsidRDefault="00697885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69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43B0BC" w14:textId="77777777" w:rsidR="00697885" w:rsidRPr="00395B6E" w:rsidRDefault="00697885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97885" w:rsidRPr="00395B6E" w14:paraId="12B6975D" w14:textId="77777777" w:rsidTr="007A6C01">
        <w:trPr>
          <w:trHeight w:val="289"/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5DD6" w14:textId="77777777"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7885" w:rsidRPr="00395B6E" w14:paraId="40D273BB" w14:textId="77777777" w:rsidTr="00254188">
        <w:trPr>
          <w:trHeight w:val="346"/>
          <w:jc w:val="center"/>
        </w:trPr>
        <w:tc>
          <w:tcPr>
            <w:tcW w:w="421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D97C3F" w14:textId="77777777" w:rsidR="00697885" w:rsidRPr="00395B6E" w:rsidRDefault="00697885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8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801C82" w14:textId="0782B112" w:rsidR="00697885" w:rsidRPr="00395B6E" w:rsidRDefault="00C747FD" w:rsidP="00E4234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476C4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7A6C01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7A6C01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476C4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7A6C0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891D7F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97885" w:rsidRPr="00395B6E" w14:paraId="596BF325" w14:textId="77777777" w:rsidTr="00254188">
        <w:trPr>
          <w:trHeight w:val="92"/>
          <w:jc w:val="center"/>
        </w:trPr>
        <w:tc>
          <w:tcPr>
            <w:tcW w:w="4217" w:type="dxa"/>
            <w:gridSpan w:val="12"/>
            <w:vMerge w:val="restart"/>
            <w:shd w:val="clear" w:color="auto" w:fill="auto"/>
            <w:vAlign w:val="center"/>
          </w:tcPr>
          <w:p w14:paraId="64AEA8DE" w14:textId="77777777" w:rsidR="00697885" w:rsidRPr="00395B6E" w:rsidRDefault="00697885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6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9147FC" w14:textId="77777777" w:rsidR="00697885" w:rsidRPr="00395B6E" w:rsidRDefault="00697885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834146" w14:textId="77777777" w:rsidR="00697885" w:rsidRPr="00395B6E" w:rsidRDefault="00697885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91D7F" w:rsidRPr="00395B6E" w14:paraId="5071DF7F" w14:textId="77777777" w:rsidTr="00254188">
        <w:trPr>
          <w:trHeight w:val="92"/>
          <w:jc w:val="center"/>
        </w:trPr>
        <w:tc>
          <w:tcPr>
            <w:tcW w:w="4217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BAEAE" w14:textId="77777777" w:rsidR="00891D7F" w:rsidRPr="00395B6E" w:rsidRDefault="00891D7F" w:rsidP="00891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4913B0" w14:textId="77777777" w:rsidR="00891D7F" w:rsidRPr="00423E0A" w:rsidRDefault="00423E0A" w:rsidP="00891D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8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535E8" w14:textId="77777777" w:rsidR="00891D7F" w:rsidRPr="00423E0A" w:rsidRDefault="00423E0A" w:rsidP="00891D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7A6C01" w:rsidRPr="00395B6E" w14:paraId="49C16038" w14:textId="77777777" w:rsidTr="00254188">
        <w:trPr>
          <w:trHeight w:val="344"/>
          <w:jc w:val="center"/>
        </w:trPr>
        <w:tc>
          <w:tcPr>
            <w:tcW w:w="4217" w:type="dxa"/>
            <w:gridSpan w:val="1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B97D94A" w14:textId="77777777" w:rsidR="007A6C01" w:rsidRPr="00395B6E" w:rsidRDefault="007A6C01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482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77B0AB" w14:textId="4573722C" w:rsidR="007A6C01" w:rsidRPr="002360BD" w:rsidRDefault="00476C41" w:rsidP="00E4234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</w:t>
            </w:r>
            <w:r w:rsidR="007A6C01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C747F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7A6C01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7A6C01">
              <w:rPr>
                <w:rFonts w:ascii="GHEA Grapalat" w:hAnsi="GHEA Grapalat" w:cs="Sylfaen"/>
                <w:b/>
                <w:sz w:val="14"/>
                <w:szCs w:val="14"/>
              </w:rPr>
              <w:t xml:space="preserve"> г.</w:t>
            </w:r>
          </w:p>
        </w:tc>
      </w:tr>
      <w:tr w:rsidR="007A6C01" w:rsidRPr="00395B6E" w14:paraId="12BDC30C" w14:textId="77777777" w:rsidTr="00254188">
        <w:trPr>
          <w:trHeight w:val="344"/>
          <w:jc w:val="center"/>
        </w:trPr>
        <w:tc>
          <w:tcPr>
            <w:tcW w:w="421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9524DB" w14:textId="77777777" w:rsidR="007A6C01" w:rsidRPr="00395B6E" w:rsidRDefault="007A6C01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8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B3973C" w14:textId="23619D6F" w:rsidR="007A6C01" w:rsidRPr="00844182" w:rsidRDefault="00C747FD" w:rsidP="00E4234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476C4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7A6C01" w:rsidRPr="00844182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7A6C01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7A6C01" w:rsidRPr="00844182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="00F366E9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476C4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7A6C01">
              <w:rPr>
                <w:rFonts w:ascii="GHEA Grapalat" w:hAnsi="GHEA Grapalat" w:cs="Sylfaen"/>
                <w:b/>
                <w:sz w:val="14"/>
                <w:szCs w:val="14"/>
              </w:rPr>
              <w:t xml:space="preserve"> г</w:t>
            </w:r>
            <w:r w:rsidR="007A6C01"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7A6C01" w:rsidRPr="00395B6E" w14:paraId="1A12AD31" w14:textId="77777777" w:rsidTr="00254188">
        <w:trPr>
          <w:trHeight w:val="344"/>
          <w:jc w:val="center"/>
        </w:trPr>
        <w:tc>
          <w:tcPr>
            <w:tcW w:w="421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06C91" w14:textId="77777777" w:rsidR="007A6C01" w:rsidRPr="00395B6E" w:rsidRDefault="007A6C01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8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81BBE8" w14:textId="40F27B2A" w:rsidR="007A6C01" w:rsidRPr="00844182" w:rsidRDefault="00C747FD" w:rsidP="00E4234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476C4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7A6C01"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7A6C01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="007A6C01" w:rsidRPr="00844182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="007A6C01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476C4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7A6C01">
              <w:rPr>
                <w:rFonts w:ascii="GHEA Grapalat" w:hAnsi="GHEA Grapalat" w:cs="Sylfaen"/>
                <w:b/>
                <w:sz w:val="14"/>
                <w:szCs w:val="14"/>
              </w:rPr>
              <w:t xml:space="preserve"> г</w:t>
            </w:r>
            <w:r w:rsidR="007A6C01"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97885" w:rsidRPr="00395B6E" w14:paraId="436F466B" w14:textId="77777777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14:paraId="598AF895" w14:textId="77777777"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7885" w:rsidRPr="00395B6E" w14:paraId="16184262" w14:textId="77777777" w:rsidTr="00D33261">
        <w:trPr>
          <w:jc w:val="center"/>
        </w:trPr>
        <w:tc>
          <w:tcPr>
            <w:tcW w:w="818" w:type="dxa"/>
            <w:gridSpan w:val="3"/>
            <w:vMerge w:val="restart"/>
            <w:shd w:val="clear" w:color="auto" w:fill="auto"/>
            <w:vAlign w:val="center"/>
          </w:tcPr>
          <w:p w14:paraId="1EED4BFE" w14:textId="77777777"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91" w:type="dxa"/>
            <w:gridSpan w:val="2"/>
            <w:vMerge w:val="restart"/>
            <w:shd w:val="clear" w:color="auto" w:fill="auto"/>
            <w:vAlign w:val="center"/>
          </w:tcPr>
          <w:p w14:paraId="10890FF1" w14:textId="77777777"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90" w:type="dxa"/>
            <w:gridSpan w:val="31"/>
            <w:shd w:val="clear" w:color="auto" w:fill="auto"/>
            <w:vAlign w:val="center"/>
          </w:tcPr>
          <w:p w14:paraId="75353AA8" w14:textId="77777777"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7885" w:rsidRPr="00395B6E" w14:paraId="52CE8997" w14:textId="77777777" w:rsidTr="00D33261">
        <w:trPr>
          <w:trHeight w:val="237"/>
          <w:jc w:val="center"/>
        </w:trPr>
        <w:tc>
          <w:tcPr>
            <w:tcW w:w="818" w:type="dxa"/>
            <w:gridSpan w:val="3"/>
            <w:vMerge/>
            <w:shd w:val="clear" w:color="auto" w:fill="auto"/>
            <w:vAlign w:val="center"/>
          </w:tcPr>
          <w:p w14:paraId="3BB76D1D" w14:textId="77777777"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2"/>
            <w:vMerge/>
            <w:shd w:val="clear" w:color="auto" w:fill="auto"/>
            <w:vAlign w:val="center"/>
          </w:tcPr>
          <w:p w14:paraId="06E1BE44" w14:textId="77777777"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89" w:type="dxa"/>
            <w:gridSpan w:val="5"/>
            <w:vMerge w:val="restart"/>
            <w:shd w:val="clear" w:color="auto" w:fill="auto"/>
            <w:vAlign w:val="center"/>
          </w:tcPr>
          <w:p w14:paraId="1D4CEA2E" w14:textId="77777777"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6"/>
            <w:vMerge w:val="restart"/>
            <w:shd w:val="clear" w:color="auto" w:fill="auto"/>
            <w:vAlign w:val="center"/>
          </w:tcPr>
          <w:p w14:paraId="2AC0B862" w14:textId="77777777"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02" w:type="dxa"/>
            <w:gridSpan w:val="3"/>
            <w:vMerge w:val="restart"/>
            <w:shd w:val="clear" w:color="auto" w:fill="auto"/>
            <w:vAlign w:val="center"/>
          </w:tcPr>
          <w:p w14:paraId="3E6E60FE" w14:textId="77777777"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2B8BBE80" w14:textId="77777777"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69" w:type="dxa"/>
            <w:gridSpan w:val="12"/>
            <w:shd w:val="clear" w:color="auto" w:fill="auto"/>
            <w:vAlign w:val="center"/>
          </w:tcPr>
          <w:p w14:paraId="2B180041" w14:textId="77777777"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7885" w:rsidRPr="00395B6E" w14:paraId="7094AB25" w14:textId="77777777" w:rsidTr="00D33261">
        <w:trPr>
          <w:trHeight w:val="238"/>
          <w:jc w:val="center"/>
        </w:trPr>
        <w:tc>
          <w:tcPr>
            <w:tcW w:w="818" w:type="dxa"/>
            <w:gridSpan w:val="3"/>
            <w:vMerge/>
            <w:shd w:val="clear" w:color="auto" w:fill="auto"/>
            <w:vAlign w:val="center"/>
          </w:tcPr>
          <w:p w14:paraId="588146BD" w14:textId="77777777"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2"/>
            <w:vMerge/>
            <w:shd w:val="clear" w:color="auto" w:fill="auto"/>
            <w:vAlign w:val="center"/>
          </w:tcPr>
          <w:p w14:paraId="7283952D" w14:textId="77777777"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89" w:type="dxa"/>
            <w:gridSpan w:val="5"/>
            <w:vMerge/>
            <w:shd w:val="clear" w:color="auto" w:fill="auto"/>
            <w:vAlign w:val="center"/>
          </w:tcPr>
          <w:p w14:paraId="3CFEDB5B" w14:textId="77777777"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6"/>
            <w:vMerge/>
            <w:shd w:val="clear" w:color="auto" w:fill="auto"/>
            <w:vAlign w:val="center"/>
          </w:tcPr>
          <w:p w14:paraId="1831FD37" w14:textId="77777777"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shd w:val="clear" w:color="auto" w:fill="auto"/>
            <w:vAlign w:val="center"/>
          </w:tcPr>
          <w:p w14:paraId="50CBE193" w14:textId="77777777"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38999FE4" w14:textId="77777777"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69" w:type="dxa"/>
            <w:gridSpan w:val="12"/>
            <w:shd w:val="clear" w:color="auto" w:fill="auto"/>
            <w:vAlign w:val="center"/>
          </w:tcPr>
          <w:p w14:paraId="7897BF59" w14:textId="77777777"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7885" w:rsidRPr="00395B6E" w14:paraId="13324B97" w14:textId="77777777" w:rsidTr="00D33261">
        <w:trPr>
          <w:trHeight w:val="263"/>
          <w:jc w:val="center"/>
        </w:trPr>
        <w:tc>
          <w:tcPr>
            <w:tcW w:w="8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6A75A" w14:textId="77777777"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ED360" w14:textId="77777777"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8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00061C" w14:textId="77777777"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F719F2" w14:textId="77777777"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AB0E1C" w14:textId="77777777"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94706" w14:textId="77777777"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369EF3" w14:textId="77777777"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7CAE29" w14:textId="77777777"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54188" w:rsidRPr="00395B6E" w14:paraId="4630A1AD" w14:textId="77777777" w:rsidTr="00D33261">
        <w:trPr>
          <w:trHeight w:val="484"/>
          <w:jc w:val="center"/>
        </w:trPr>
        <w:tc>
          <w:tcPr>
            <w:tcW w:w="818" w:type="dxa"/>
            <w:gridSpan w:val="3"/>
            <w:shd w:val="clear" w:color="auto" w:fill="auto"/>
            <w:vAlign w:val="center"/>
          </w:tcPr>
          <w:p w14:paraId="0B8A9A87" w14:textId="77777777" w:rsidR="00254188" w:rsidRPr="00395B6E" w:rsidRDefault="00254188" w:rsidP="002541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91" w:type="dxa"/>
            <w:gridSpan w:val="2"/>
            <w:shd w:val="clear" w:color="auto" w:fill="auto"/>
            <w:vAlign w:val="center"/>
          </w:tcPr>
          <w:p w14:paraId="5F56E922" w14:textId="76CE1178" w:rsidR="00254188" w:rsidRPr="006F2BF3" w:rsidRDefault="00254188" w:rsidP="002541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33261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ООО</w:t>
            </w:r>
            <w:r w:rsidRPr="00D3326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"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Ви Икс Софт</w:t>
            </w:r>
            <w:r w:rsidRPr="00D3326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"</w:t>
            </w:r>
          </w:p>
        </w:tc>
        <w:tc>
          <w:tcPr>
            <w:tcW w:w="2089" w:type="dxa"/>
            <w:gridSpan w:val="5"/>
            <w:shd w:val="clear" w:color="auto" w:fill="auto"/>
            <w:vAlign w:val="center"/>
          </w:tcPr>
          <w:p w14:paraId="243AB11E" w14:textId="0681B0F1" w:rsidR="00254188" w:rsidRPr="00476C41" w:rsidRDefault="00254188" w:rsidP="002541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ՀՌՀ-ՄԱԾՁԲ-2</w:t>
            </w:r>
            <w:r w:rsidR="00476C41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476C41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357" w:type="dxa"/>
            <w:gridSpan w:val="6"/>
            <w:shd w:val="clear" w:color="auto" w:fill="auto"/>
            <w:vAlign w:val="center"/>
          </w:tcPr>
          <w:p w14:paraId="7AA997B9" w14:textId="7B148F5F" w:rsidR="00254188" w:rsidRPr="00844182" w:rsidRDefault="00C747FD" w:rsidP="002541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476C4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254188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254188" w:rsidRPr="00844182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254188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254188" w:rsidRPr="00844182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="00254188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476C4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25418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25418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254188"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302" w:type="dxa"/>
            <w:gridSpan w:val="3"/>
            <w:shd w:val="clear" w:color="auto" w:fill="auto"/>
            <w:vAlign w:val="center"/>
          </w:tcPr>
          <w:p w14:paraId="572E8D84" w14:textId="7CFD7BA5" w:rsidR="00254188" w:rsidRPr="00AB0784" w:rsidRDefault="00254188" w:rsidP="002541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AB0784">
              <w:rPr>
                <w:rFonts w:ascii="GHEA Grapalat" w:hAnsi="GHEA Grapalat" w:cs="Sylfaen"/>
                <w:b/>
                <w:sz w:val="14"/>
                <w:szCs w:val="14"/>
              </w:rPr>
              <w:t>0.12.20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476C4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Pr="00AB078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2FF7DDCA" w14:textId="2D6C3734" w:rsidR="00254188" w:rsidRPr="00BF7713" w:rsidRDefault="00254188" w:rsidP="002541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14:paraId="53046A3E" w14:textId="162E81AA" w:rsidR="00254188" w:rsidRPr="00BF7713" w:rsidRDefault="00254188" w:rsidP="002541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1152000</w:t>
            </w:r>
          </w:p>
        </w:tc>
        <w:tc>
          <w:tcPr>
            <w:tcW w:w="1739" w:type="dxa"/>
            <w:gridSpan w:val="5"/>
            <w:shd w:val="clear" w:color="auto" w:fill="auto"/>
            <w:vAlign w:val="center"/>
          </w:tcPr>
          <w:p w14:paraId="6B6CC0E2" w14:textId="23DAD505" w:rsidR="00254188" w:rsidRPr="00BF7713" w:rsidRDefault="00254188" w:rsidP="002541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1152000</w:t>
            </w:r>
          </w:p>
        </w:tc>
      </w:tr>
      <w:tr w:rsidR="00697885" w:rsidRPr="00395B6E" w14:paraId="5B730B32" w14:textId="77777777" w:rsidTr="007A6C01">
        <w:trPr>
          <w:trHeight w:val="150"/>
          <w:jc w:val="center"/>
        </w:trPr>
        <w:tc>
          <w:tcPr>
            <w:tcW w:w="10699" w:type="dxa"/>
            <w:gridSpan w:val="36"/>
            <w:shd w:val="clear" w:color="auto" w:fill="auto"/>
            <w:vAlign w:val="center"/>
          </w:tcPr>
          <w:p w14:paraId="52B74230" w14:textId="77777777"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7885" w:rsidRPr="00395B6E" w14:paraId="0556E229" w14:textId="77777777" w:rsidTr="00D33261">
        <w:trPr>
          <w:trHeight w:val="574"/>
          <w:jc w:val="center"/>
        </w:trPr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815C3F" w14:textId="77777777"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BCC9FB" w14:textId="77777777"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9D8E02" w14:textId="77777777"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5DA4D1" w14:textId="77777777"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88A157" w14:textId="77777777"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A28861" w14:textId="77777777"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254188" w:rsidRPr="00395B6E" w14:paraId="44B754DB" w14:textId="77777777" w:rsidTr="00D33261">
        <w:trPr>
          <w:trHeight w:val="556"/>
          <w:jc w:val="center"/>
        </w:trPr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2EE81A" w14:textId="77777777" w:rsidR="00254188" w:rsidRPr="00395B6E" w:rsidRDefault="00254188" w:rsidP="002541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8B29E7" w14:textId="28CA6310" w:rsidR="00254188" w:rsidRPr="00395B6E" w:rsidRDefault="00254188" w:rsidP="002541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33261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ООО</w:t>
            </w:r>
            <w:r w:rsidRPr="00D3326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"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Ви Икс Софт</w:t>
            </w:r>
            <w:r w:rsidRPr="00D3326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"</w:t>
            </w:r>
          </w:p>
        </w:tc>
        <w:tc>
          <w:tcPr>
            <w:tcW w:w="23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D35185" w14:textId="69E23E55" w:rsidR="00254188" w:rsidRPr="00672D91" w:rsidRDefault="00254188" w:rsidP="002541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2D91">
              <w:rPr>
                <w:rFonts w:ascii="GHEA Grapalat" w:hAnsi="GHEA Grapalat"/>
                <w:b/>
                <w:sz w:val="14"/>
                <w:szCs w:val="14"/>
              </w:rPr>
              <w:t xml:space="preserve">г. </w:t>
            </w:r>
            <w:r w:rsidRPr="00672D91">
              <w:rPr>
                <w:rFonts w:ascii="GHEA Grapalat" w:hAnsi="GHEA Grapalat" w:hint="eastAsia"/>
                <w:b/>
                <w:sz w:val="14"/>
                <w:szCs w:val="14"/>
              </w:rPr>
              <w:t>Ереван</w:t>
            </w:r>
            <w:r w:rsidRPr="00672D9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254188">
              <w:rPr>
                <w:rFonts w:ascii="GHEA Grapalat" w:hAnsi="GHEA Grapalat"/>
                <w:b/>
                <w:sz w:val="14"/>
                <w:szCs w:val="14"/>
              </w:rPr>
              <w:t>пр. М</w:t>
            </w:r>
            <w:r w:rsidRPr="00672D9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254188">
              <w:rPr>
                <w:rFonts w:ascii="GHEA Grapalat" w:hAnsi="GHEA Grapalat"/>
                <w:b/>
                <w:sz w:val="14"/>
                <w:szCs w:val="14"/>
              </w:rPr>
              <w:t>Баграмян</w:t>
            </w:r>
            <w:r w:rsidRPr="00672D91">
              <w:rPr>
                <w:rFonts w:ascii="GHEA Grapalat" w:hAnsi="GHEA Grapalat" w:hint="eastAsia"/>
                <w:b/>
                <w:sz w:val="14"/>
                <w:szCs w:val="14"/>
              </w:rPr>
              <w:t>а</w:t>
            </w:r>
            <w:r w:rsidRPr="00672D9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54188">
              <w:rPr>
                <w:rFonts w:ascii="GHEA Grapalat" w:hAnsi="GHEA Grapalat"/>
                <w:b/>
                <w:sz w:val="14"/>
                <w:szCs w:val="14"/>
              </w:rPr>
              <w:t>24/6</w:t>
            </w:r>
            <w:r w:rsidRPr="00672D9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</w:p>
          <w:p w14:paraId="2DEB238C" w14:textId="54A38AE9" w:rsidR="00254188" w:rsidRPr="00672D91" w:rsidRDefault="00254188" w:rsidP="002541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2D91">
              <w:rPr>
                <w:rFonts w:ascii="GHEA Grapalat" w:hAnsi="GHEA Grapalat" w:hint="eastAsia"/>
                <w:b/>
                <w:sz w:val="14"/>
                <w:szCs w:val="14"/>
              </w:rPr>
              <w:t>телефон</w:t>
            </w:r>
            <w:r w:rsidRPr="00672D9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515EC">
              <w:rPr>
                <w:rFonts w:ascii="GHEA Grapalat" w:hAnsi="GHEA Grapalat"/>
                <w:b/>
                <w:sz w:val="14"/>
                <w:szCs w:val="14"/>
                <w:lang w:val="pt-BR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pt-BR"/>
              </w:rPr>
              <w:t>10 58 59 80</w:t>
            </w:r>
          </w:p>
        </w:tc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271D28" w14:textId="77777777" w:rsidR="00254188" w:rsidRDefault="00254188" w:rsidP="002541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</w:p>
          <w:p w14:paraId="53962F64" w14:textId="63556A99" w:rsidR="00254188" w:rsidRPr="00FD1852" w:rsidRDefault="00CC7EA7" w:rsidP="00254188">
            <w:pPr>
              <w:widowControl w:val="0"/>
              <w:jc w:val="center"/>
              <w:rPr>
                <w:rStyle w:val="Hyperlink"/>
                <w:lang w:val="pt-BR"/>
              </w:rPr>
            </w:pPr>
            <w:hyperlink r:id="rId8" w:history="1">
              <w:r w:rsidR="00C747FD" w:rsidRPr="00E7559D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pt-BR"/>
                </w:rPr>
                <w:t>info@vxsoft.</w:t>
              </w:r>
            </w:hyperlink>
            <w:r w:rsidR="00C747FD">
              <w:rPr>
                <w:rStyle w:val="Hyperlink"/>
                <w:rFonts w:ascii="GHEA Grapalat" w:hAnsi="GHEA Grapalat"/>
                <w:b/>
                <w:sz w:val="14"/>
                <w:szCs w:val="14"/>
                <w:lang w:val="pt-BR"/>
              </w:rPr>
              <w:t>com</w:t>
            </w:r>
          </w:p>
          <w:p w14:paraId="43A50172" w14:textId="77777777" w:rsidR="00254188" w:rsidRDefault="00CC7EA7" w:rsidP="002541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hyperlink r:id="rId9" w:history="1">
              <w:r w:rsidR="00254188" w:rsidRPr="00E93BC8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pt-BR"/>
                </w:rPr>
                <w:t>kristina.aghajanyan@vxsoft.com</w:t>
              </w:r>
            </w:hyperlink>
          </w:p>
          <w:p w14:paraId="30BF8F99" w14:textId="3205309F" w:rsidR="00254188" w:rsidRPr="009905E0" w:rsidRDefault="00254188" w:rsidP="002541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F49CF9" w14:textId="11A76337" w:rsidR="00254188" w:rsidRPr="0017662E" w:rsidRDefault="00254188" w:rsidP="002541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nb-NO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1570020836060100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762005" w14:textId="5D95E323" w:rsidR="00254188" w:rsidRPr="0017662E" w:rsidRDefault="00254188" w:rsidP="002541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02617951</w:t>
            </w:r>
          </w:p>
        </w:tc>
      </w:tr>
      <w:tr w:rsidR="00697885" w:rsidRPr="00395B6E" w14:paraId="3977BFD5" w14:textId="77777777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14:paraId="483F24E8" w14:textId="77777777"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7885" w:rsidRPr="00395B6E" w14:paraId="17C64351" w14:textId="77777777" w:rsidTr="00C747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39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072944" w14:textId="77777777" w:rsidR="00697885" w:rsidRPr="00395B6E" w:rsidRDefault="00697885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676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C6FC35" w14:textId="77777777" w:rsidR="00697885" w:rsidRPr="00395B6E" w:rsidRDefault="00697885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97885" w:rsidRPr="00395B6E" w14:paraId="29267396" w14:textId="77777777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14:paraId="2C112789" w14:textId="77777777"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2D3F" w:rsidRPr="00395B6E" w14:paraId="71FAEF7C" w14:textId="77777777" w:rsidTr="00254188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auto"/>
            <w:vAlign w:val="center"/>
          </w:tcPr>
          <w:p w14:paraId="05C2AB13" w14:textId="77777777" w:rsidR="00052D3F" w:rsidRPr="00B946EF" w:rsidRDefault="00052D3F" w:rsidP="00052D3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B0309">
              <w:rPr>
                <w:rFonts w:ascii="GHEA Grapalat" w:hAnsi="GHEA Grapalat"/>
                <w:b/>
                <w:bCs/>
                <w:sz w:val="14"/>
                <w:szCs w:val="14"/>
                <w:u w:val="single"/>
              </w:rPr>
              <w:t>5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1829A563" w14:textId="77777777" w:rsidR="00052D3F" w:rsidRPr="00B946EF" w:rsidRDefault="00052D3F" w:rsidP="00052D3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10BA8442" w14:textId="77777777" w:rsidR="00052D3F" w:rsidRPr="00AC1E22" w:rsidRDefault="00052D3F" w:rsidP="00052D3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5E70A1C8" w14:textId="77777777" w:rsidR="00052D3F" w:rsidRPr="00205D54" w:rsidRDefault="00052D3F" w:rsidP="00052D3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21FB4C47" w14:textId="77777777" w:rsidR="00052D3F" w:rsidRPr="00C24736" w:rsidRDefault="00052D3F" w:rsidP="00052D3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0A9F25F" w14:textId="77777777" w:rsidR="00052D3F" w:rsidRPr="00A747D5" w:rsidRDefault="00052D3F" w:rsidP="00052D3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2C3F14A" w14:textId="77777777" w:rsidR="00052D3F" w:rsidRPr="00A747D5" w:rsidRDefault="00052D3F" w:rsidP="00052D3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  <w:bookmarkStart w:id="0" w:name="_GoBack"/>
            <w:bookmarkEnd w:id="0"/>
          </w:p>
          <w:p w14:paraId="420C885D" w14:textId="77777777" w:rsidR="00052D3F" w:rsidRPr="006D6189" w:rsidRDefault="00052D3F" w:rsidP="00052D3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BF6B814" w14:textId="77777777" w:rsidR="00052D3F" w:rsidRPr="00052D3F" w:rsidRDefault="00052D3F" w:rsidP="00052D3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52D3F">
              <w:rPr>
                <w:rFonts w:ascii="GHEA Grapalat" w:hAnsi="GHEA Grapalat"/>
                <w:b/>
                <w:bCs/>
                <w:i/>
                <w:sz w:val="14"/>
                <w:szCs w:val="14"/>
              </w:rPr>
              <w:t>hasmik_petrosyan@tvradio.am</w:t>
            </w:r>
            <w:r w:rsidRPr="00052D3F">
              <w:rPr>
                <w:rFonts w:ascii="GHEA Grapalat" w:hAnsi="GHEA Grapalat"/>
                <w:b/>
                <w:sz w:val="14"/>
                <w:szCs w:val="14"/>
              </w:rPr>
              <w:t xml:space="preserve"> :</w:t>
            </w:r>
          </w:p>
          <w:p w14:paraId="1FEA1381" w14:textId="33009BC1" w:rsidR="00052D3F" w:rsidRPr="00395B6E" w:rsidRDefault="00052D3F" w:rsidP="00052D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2D3F" w:rsidRPr="00395B6E" w14:paraId="7A5D80B4" w14:textId="77777777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14:paraId="380386F7" w14:textId="77777777" w:rsidR="00052D3F" w:rsidRPr="00395B6E" w:rsidRDefault="00052D3F" w:rsidP="00052D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2D3F" w:rsidRPr="00395B6E" w14:paraId="28CB36ED" w14:textId="77777777" w:rsidTr="00C747FD">
        <w:trPr>
          <w:trHeight w:val="475"/>
          <w:jc w:val="center"/>
        </w:trPr>
        <w:tc>
          <w:tcPr>
            <w:tcW w:w="393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432CF98A" w14:textId="77777777" w:rsidR="00052D3F" w:rsidRPr="00395B6E" w:rsidRDefault="00052D3F" w:rsidP="00052D3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6766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2F6DF7E1" w14:textId="77777777" w:rsidR="00052D3F" w:rsidRPr="00395B6E" w:rsidRDefault="00052D3F" w:rsidP="00052D3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052D3F" w:rsidRPr="00395B6E" w14:paraId="4ACECFE4" w14:textId="77777777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14:paraId="1706E0D1" w14:textId="77777777" w:rsidR="00052D3F" w:rsidRPr="00395B6E" w:rsidRDefault="00052D3F" w:rsidP="00052D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DEB66AC" w14:textId="77777777" w:rsidR="00052D3F" w:rsidRPr="00395B6E" w:rsidRDefault="00052D3F" w:rsidP="00052D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2D3F" w:rsidRPr="00395B6E" w14:paraId="0AA3401B" w14:textId="77777777" w:rsidTr="00C747FD">
        <w:trPr>
          <w:trHeight w:val="427"/>
          <w:jc w:val="center"/>
        </w:trPr>
        <w:tc>
          <w:tcPr>
            <w:tcW w:w="393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0A3DF5" w14:textId="77777777" w:rsidR="00052D3F" w:rsidRPr="00395B6E" w:rsidRDefault="00052D3F" w:rsidP="00052D3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676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F7E1EE" w14:textId="77777777" w:rsidR="00052D3F" w:rsidRPr="00395B6E" w:rsidRDefault="00052D3F" w:rsidP="00052D3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052D3F" w:rsidRPr="00395B6E" w14:paraId="0C450D15" w14:textId="77777777" w:rsidTr="007A6C01">
        <w:trPr>
          <w:trHeight w:val="288"/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3DEFAB7" w14:textId="77777777" w:rsidR="00052D3F" w:rsidRPr="00395B6E" w:rsidRDefault="00052D3F" w:rsidP="00052D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2D3F" w:rsidRPr="00395B6E" w14:paraId="7287F64B" w14:textId="77777777" w:rsidTr="00C747FD">
        <w:trPr>
          <w:trHeight w:val="427"/>
          <w:jc w:val="center"/>
        </w:trPr>
        <w:tc>
          <w:tcPr>
            <w:tcW w:w="393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F523A9" w14:textId="7A58F2C7" w:rsidR="00052D3F" w:rsidRPr="00395B6E" w:rsidRDefault="00052D3F" w:rsidP="00052D3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676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5C6CA" w14:textId="77777777" w:rsidR="00052D3F" w:rsidRPr="00395B6E" w:rsidRDefault="00052D3F" w:rsidP="00052D3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052D3F" w:rsidRPr="00395B6E" w14:paraId="5EC67115" w14:textId="77777777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14:paraId="65007CF3" w14:textId="77777777" w:rsidR="00052D3F" w:rsidRPr="00395B6E" w:rsidRDefault="00052D3F" w:rsidP="00052D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2D3F" w:rsidRPr="00395B6E" w14:paraId="2E379181" w14:textId="77777777" w:rsidTr="00C747FD">
        <w:trPr>
          <w:trHeight w:val="427"/>
          <w:jc w:val="center"/>
        </w:trPr>
        <w:tc>
          <w:tcPr>
            <w:tcW w:w="393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88157B" w14:textId="7CDCD375" w:rsidR="00052D3F" w:rsidRPr="00395B6E" w:rsidRDefault="00052D3F" w:rsidP="00052D3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676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ACD36C" w14:textId="3EA92764" w:rsidR="00052D3F" w:rsidRPr="00C747FD" w:rsidRDefault="00C747FD" w:rsidP="00052D3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052D3F" w:rsidRPr="00395B6E" w14:paraId="39800F67" w14:textId="77777777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14:paraId="24D5CF57" w14:textId="77777777" w:rsidR="00052D3F" w:rsidRPr="00395B6E" w:rsidRDefault="00052D3F" w:rsidP="00052D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2D3F" w:rsidRPr="00395B6E" w14:paraId="072B74AA" w14:textId="77777777" w:rsidTr="007A6C01">
        <w:trPr>
          <w:trHeight w:val="227"/>
          <w:jc w:val="center"/>
        </w:trPr>
        <w:tc>
          <w:tcPr>
            <w:tcW w:w="10699" w:type="dxa"/>
            <w:gridSpan w:val="36"/>
            <w:shd w:val="clear" w:color="auto" w:fill="auto"/>
            <w:vAlign w:val="center"/>
          </w:tcPr>
          <w:p w14:paraId="00DBB13F" w14:textId="77777777" w:rsidR="00052D3F" w:rsidRPr="00395B6E" w:rsidRDefault="00052D3F" w:rsidP="00052D3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52D3F" w:rsidRPr="00395B6E" w14:paraId="4A65C90A" w14:textId="77777777" w:rsidTr="007A6C01">
        <w:trPr>
          <w:trHeight w:val="47"/>
          <w:jc w:val="center"/>
        </w:trPr>
        <w:tc>
          <w:tcPr>
            <w:tcW w:w="26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2748C5" w14:textId="77777777" w:rsidR="00052D3F" w:rsidRPr="00395B6E" w:rsidRDefault="00052D3F" w:rsidP="00052D3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40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1F7695" w14:textId="77777777" w:rsidR="00052D3F" w:rsidRPr="00395B6E" w:rsidRDefault="00052D3F" w:rsidP="00052D3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51F7D" w14:textId="77777777" w:rsidR="00052D3F" w:rsidRPr="00395B6E" w:rsidRDefault="00052D3F" w:rsidP="00052D3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052D3F" w:rsidRPr="00D71625" w14:paraId="3DF0D30B" w14:textId="77777777" w:rsidTr="007A6C01">
        <w:trPr>
          <w:trHeight w:val="47"/>
          <w:jc w:val="center"/>
        </w:trPr>
        <w:tc>
          <w:tcPr>
            <w:tcW w:w="2689" w:type="dxa"/>
            <w:gridSpan w:val="6"/>
            <w:shd w:val="clear" w:color="auto" w:fill="auto"/>
            <w:vAlign w:val="center"/>
          </w:tcPr>
          <w:p w14:paraId="3DDE5B2D" w14:textId="77777777" w:rsidR="00052D3F" w:rsidRPr="00395B6E" w:rsidRDefault="00052D3F" w:rsidP="00052D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Ануш Матинян</w:t>
            </w:r>
          </w:p>
        </w:tc>
        <w:tc>
          <w:tcPr>
            <w:tcW w:w="4407" w:type="dxa"/>
            <w:gridSpan w:val="15"/>
            <w:shd w:val="clear" w:color="auto" w:fill="auto"/>
            <w:vAlign w:val="center"/>
          </w:tcPr>
          <w:p w14:paraId="165C9F52" w14:textId="77777777" w:rsidR="00052D3F" w:rsidRPr="00395B6E" w:rsidRDefault="00052D3F" w:rsidP="00052D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01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58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80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</w:p>
        </w:tc>
        <w:tc>
          <w:tcPr>
            <w:tcW w:w="3603" w:type="dxa"/>
            <w:gridSpan w:val="15"/>
            <w:shd w:val="clear" w:color="auto" w:fill="auto"/>
            <w:vAlign w:val="center"/>
          </w:tcPr>
          <w:p w14:paraId="7A58DBAF" w14:textId="77777777" w:rsidR="00052D3F" w:rsidRPr="00395B6E" w:rsidRDefault="00052D3F" w:rsidP="00052D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hrah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gnum@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tvradio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.am</w:t>
            </w:r>
          </w:p>
        </w:tc>
      </w:tr>
    </w:tbl>
    <w:p w14:paraId="5ADD1A3F" w14:textId="77777777"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14:paraId="6F44C723" w14:textId="77777777" w:rsidR="00371957" w:rsidRPr="00672D91" w:rsidRDefault="00BA5C97" w:rsidP="00D71625">
      <w:pPr>
        <w:spacing w:after="240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672D91">
        <w:rPr>
          <w:rFonts w:ascii="GHEA Grapalat" w:hAnsi="GHEA Grapalat"/>
          <w:sz w:val="20"/>
        </w:rPr>
        <w:t xml:space="preserve"> </w:t>
      </w:r>
      <w:r w:rsidR="00891D7F" w:rsidRPr="0061226A">
        <w:rPr>
          <w:rFonts w:ascii="GHEA Grapalat" w:hAnsi="GHEA Grapalat"/>
          <w:b/>
          <w:sz w:val="20"/>
        </w:rPr>
        <w:t>Комиссия по телевидению и радио</w:t>
      </w:r>
    </w:p>
    <w:sectPr w:rsidR="00371957" w:rsidRPr="00672D91" w:rsidSect="00C747FD">
      <w:footerReference w:type="even" r:id="rId10"/>
      <w:footerReference w:type="default" r:id="rId11"/>
      <w:pgSz w:w="11906" w:h="16838"/>
      <w:pgMar w:top="284" w:right="566" w:bottom="14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18A8D6" w14:textId="77777777" w:rsidR="00CC7EA7" w:rsidRDefault="00CC7EA7">
      <w:r>
        <w:separator/>
      </w:r>
    </w:p>
  </w:endnote>
  <w:endnote w:type="continuationSeparator" w:id="0">
    <w:p w14:paraId="15C8CC28" w14:textId="77777777" w:rsidR="00CC7EA7" w:rsidRDefault="00CC7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19F313" w14:textId="77777777"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68EF83F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4321354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7B9A33D" w14:textId="77777777"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4234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F56DF2" w14:textId="77777777" w:rsidR="00CC7EA7" w:rsidRDefault="00CC7EA7">
      <w:r>
        <w:separator/>
      </w:r>
    </w:p>
  </w:footnote>
  <w:footnote w:type="continuationSeparator" w:id="0">
    <w:p w14:paraId="7102783C" w14:textId="77777777" w:rsidR="00CC7EA7" w:rsidRDefault="00CC7EA7">
      <w:r>
        <w:continuationSeparator/>
      </w:r>
    </w:p>
  </w:footnote>
  <w:footnote w:id="1">
    <w:p w14:paraId="444777C6" w14:textId="77777777"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14:paraId="04CAC8B7" w14:textId="77777777"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14:paraId="7282C987" w14:textId="77777777"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14:paraId="1E7A30F6" w14:textId="77777777"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14:paraId="50B51D04" w14:textId="77777777"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14:paraId="4F26FF83" w14:textId="77777777"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14:paraId="2625355C" w14:textId="77777777"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14:paraId="7C7CCC0E" w14:textId="77777777"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14:paraId="5AAD39C8" w14:textId="77777777"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678E"/>
    <w:rsid w:val="00022E27"/>
    <w:rsid w:val="00025EFB"/>
    <w:rsid w:val="00027904"/>
    <w:rsid w:val="00034417"/>
    <w:rsid w:val="0003635A"/>
    <w:rsid w:val="00037345"/>
    <w:rsid w:val="00040BA1"/>
    <w:rsid w:val="0004365B"/>
    <w:rsid w:val="00052D3F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C5272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0AF"/>
    <w:rsid w:val="001628D6"/>
    <w:rsid w:val="00180617"/>
    <w:rsid w:val="00185136"/>
    <w:rsid w:val="001860C6"/>
    <w:rsid w:val="00186EDC"/>
    <w:rsid w:val="0018791B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5C3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4188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0419"/>
    <w:rsid w:val="00315746"/>
    <w:rsid w:val="0031734F"/>
    <w:rsid w:val="00320E9D"/>
    <w:rsid w:val="003253C1"/>
    <w:rsid w:val="00325AD5"/>
    <w:rsid w:val="00331ED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D6FDE"/>
    <w:rsid w:val="003E343E"/>
    <w:rsid w:val="003E7AB6"/>
    <w:rsid w:val="003F49B4"/>
    <w:rsid w:val="003F5A52"/>
    <w:rsid w:val="004001A0"/>
    <w:rsid w:val="004142D4"/>
    <w:rsid w:val="00423E0A"/>
    <w:rsid w:val="00430FCC"/>
    <w:rsid w:val="00432474"/>
    <w:rsid w:val="0043269D"/>
    <w:rsid w:val="00434012"/>
    <w:rsid w:val="00434336"/>
    <w:rsid w:val="004343A2"/>
    <w:rsid w:val="00437379"/>
    <w:rsid w:val="00441E90"/>
    <w:rsid w:val="004423CE"/>
    <w:rsid w:val="004440F4"/>
    <w:rsid w:val="004450F4"/>
    <w:rsid w:val="00454284"/>
    <w:rsid w:val="00467A9D"/>
    <w:rsid w:val="00473936"/>
    <w:rsid w:val="00473C53"/>
    <w:rsid w:val="00475206"/>
    <w:rsid w:val="00476C41"/>
    <w:rsid w:val="004808DD"/>
    <w:rsid w:val="00480FFF"/>
    <w:rsid w:val="00486700"/>
    <w:rsid w:val="004945B6"/>
    <w:rsid w:val="004A1CDD"/>
    <w:rsid w:val="004A3142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1EF1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97EB3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4CF"/>
    <w:rsid w:val="00604A2D"/>
    <w:rsid w:val="00613058"/>
    <w:rsid w:val="00620A72"/>
    <w:rsid w:val="006214B1"/>
    <w:rsid w:val="00622A3A"/>
    <w:rsid w:val="00623A28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72D91"/>
    <w:rsid w:val="00673895"/>
    <w:rsid w:val="00683E3A"/>
    <w:rsid w:val="006840B6"/>
    <w:rsid w:val="00686425"/>
    <w:rsid w:val="00692C23"/>
    <w:rsid w:val="00694204"/>
    <w:rsid w:val="00697885"/>
    <w:rsid w:val="006A5CF4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2BF3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6C01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131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2600"/>
    <w:rsid w:val="00890A14"/>
    <w:rsid w:val="00891447"/>
    <w:rsid w:val="0089170A"/>
    <w:rsid w:val="00891CC9"/>
    <w:rsid w:val="00891D7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6E95"/>
    <w:rsid w:val="008F36E5"/>
    <w:rsid w:val="008F4088"/>
    <w:rsid w:val="008F5FBD"/>
    <w:rsid w:val="008F6EE8"/>
    <w:rsid w:val="008F7DC4"/>
    <w:rsid w:val="00901B34"/>
    <w:rsid w:val="00903F4B"/>
    <w:rsid w:val="00907C60"/>
    <w:rsid w:val="00910DE9"/>
    <w:rsid w:val="00913176"/>
    <w:rsid w:val="00916899"/>
    <w:rsid w:val="0092549D"/>
    <w:rsid w:val="00933435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87E9F"/>
    <w:rsid w:val="00987FDC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C658A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0A08"/>
    <w:rsid w:val="00A03098"/>
    <w:rsid w:val="00A21B0E"/>
    <w:rsid w:val="00A21C92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116E"/>
    <w:rsid w:val="00AD5F58"/>
    <w:rsid w:val="00AE44F0"/>
    <w:rsid w:val="00AE7C17"/>
    <w:rsid w:val="00B036F7"/>
    <w:rsid w:val="00B03F45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38F5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379A"/>
    <w:rsid w:val="00C34EC1"/>
    <w:rsid w:val="00C36D92"/>
    <w:rsid w:val="00C435F3"/>
    <w:rsid w:val="00C51538"/>
    <w:rsid w:val="00C54035"/>
    <w:rsid w:val="00C56677"/>
    <w:rsid w:val="00C63DF5"/>
    <w:rsid w:val="00C6512B"/>
    <w:rsid w:val="00C66303"/>
    <w:rsid w:val="00C72D90"/>
    <w:rsid w:val="00C747FD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C7EA7"/>
    <w:rsid w:val="00CD61A3"/>
    <w:rsid w:val="00CD6DD7"/>
    <w:rsid w:val="00CD7032"/>
    <w:rsid w:val="00CE1CBF"/>
    <w:rsid w:val="00CE2FA4"/>
    <w:rsid w:val="00CE4995"/>
    <w:rsid w:val="00CE5FD6"/>
    <w:rsid w:val="00CE676E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3261"/>
    <w:rsid w:val="00D374BC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A6DB3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517"/>
    <w:rsid w:val="00E14FB5"/>
    <w:rsid w:val="00E21EBA"/>
    <w:rsid w:val="00E24AA7"/>
    <w:rsid w:val="00E359C1"/>
    <w:rsid w:val="00E41DA4"/>
    <w:rsid w:val="00E4234B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6A9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366E9"/>
    <w:rsid w:val="00F408C7"/>
    <w:rsid w:val="00F50A9B"/>
    <w:rsid w:val="00F50FBC"/>
    <w:rsid w:val="00F546D9"/>
    <w:rsid w:val="00F570A9"/>
    <w:rsid w:val="00F618B3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46E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584C1B"/>
  <w15:docId w15:val="{7EE99BAB-9DDF-44C4-948D-E2AF00FC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  <w:style w:type="character" w:styleId="UnresolvedMention">
    <w:name w:val="Unresolved Mention"/>
    <w:basedOn w:val="DefaultParagraphFont"/>
    <w:uiPriority w:val="99"/>
    <w:semiHidden/>
    <w:unhideWhenUsed/>
    <w:rsid w:val="00C747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vxsoft.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ristina.aghajanyan@vxsof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FEF2E-462A-4726-8375-AD023E4B7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858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GK2</cp:lastModifiedBy>
  <cp:revision>78</cp:revision>
  <cp:lastPrinted>2026-02-04T07:32:00Z</cp:lastPrinted>
  <dcterms:created xsi:type="dcterms:W3CDTF">2018-08-09T07:28:00Z</dcterms:created>
  <dcterms:modified xsi:type="dcterms:W3CDTF">2026-02-04T07:33:00Z</dcterms:modified>
</cp:coreProperties>
</file>